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E5AA" w14:textId="3FA5E2F9" w:rsidR="00EF3E43" w:rsidRDefault="00D664F7">
      <w:pPr>
        <w:rPr>
          <w:sz w:val="28"/>
          <w:szCs w:val="28"/>
        </w:rPr>
      </w:pPr>
      <w:r>
        <w:rPr>
          <w:sz w:val="28"/>
          <w:szCs w:val="28"/>
        </w:rPr>
        <w:t>My grandmother is the sweetest woman. She always listens to us, even when she has more important issues than ours. She is more patient than my grandfather. She makes the most delicious cakes. They are better than my mother’s.</w:t>
      </w:r>
    </w:p>
    <w:p w14:paraId="5A014F4F" w14:textId="7F4C7644" w:rsidR="00D664F7" w:rsidRDefault="00D664F7">
      <w:pPr>
        <w:rPr>
          <w:sz w:val="28"/>
          <w:szCs w:val="28"/>
        </w:rPr>
      </w:pPr>
    </w:p>
    <w:p w14:paraId="33621679" w14:textId="429B66E2" w:rsidR="00D664F7" w:rsidRPr="00D664F7" w:rsidRDefault="00D664F7">
      <w:pPr>
        <w:rPr>
          <w:sz w:val="28"/>
          <w:szCs w:val="28"/>
        </w:rPr>
      </w:pPr>
      <w:r>
        <w:rPr>
          <w:sz w:val="28"/>
          <w:szCs w:val="28"/>
        </w:rPr>
        <w:t>Today we made the list of our New Year’s resolutions. I would like to have more time for myself. My father would like to be more patient and more relaxed. My brother wants to learn how to make the best macaroons ever. My mother would like to be more organized. And my little sister would simply like to have less homework to do.</w:t>
      </w:r>
      <w:bookmarkStart w:id="0" w:name="_GoBack"/>
      <w:bookmarkEnd w:id="0"/>
    </w:p>
    <w:sectPr w:rsidR="00D664F7" w:rsidRPr="00D664F7" w:rsidSect="00C67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54"/>
    <w:rsid w:val="00C47F54"/>
    <w:rsid w:val="00C674BD"/>
    <w:rsid w:val="00D664F7"/>
    <w:rsid w:val="00EF3E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C76C"/>
  <w15:chartTrackingRefBased/>
  <w15:docId w15:val="{3999A1F4-7C75-4366-9744-7ABEDBEC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04594">
      <w:bodyDiv w:val="1"/>
      <w:marLeft w:val="0"/>
      <w:marRight w:val="0"/>
      <w:marTop w:val="0"/>
      <w:marBottom w:val="0"/>
      <w:divBdr>
        <w:top w:val="none" w:sz="0" w:space="0" w:color="auto"/>
        <w:left w:val="none" w:sz="0" w:space="0" w:color="auto"/>
        <w:bottom w:val="none" w:sz="0" w:space="0" w:color="auto"/>
        <w:right w:val="none" w:sz="0" w:space="0" w:color="auto"/>
      </w:divBdr>
      <w:divsChild>
        <w:div w:id="439110907">
          <w:marLeft w:val="0"/>
          <w:marRight w:val="0"/>
          <w:marTop w:val="0"/>
          <w:marBottom w:val="0"/>
          <w:divBdr>
            <w:top w:val="none" w:sz="0" w:space="0" w:color="auto"/>
            <w:left w:val="none" w:sz="0" w:space="0" w:color="auto"/>
            <w:bottom w:val="none" w:sz="0" w:space="0" w:color="auto"/>
            <w:right w:val="none" w:sz="0" w:space="0" w:color="auto"/>
          </w:divBdr>
        </w:div>
        <w:div w:id="123169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Marchant</dc:creator>
  <cp:keywords/>
  <dc:description/>
  <cp:lastModifiedBy>Virgile Marchant</cp:lastModifiedBy>
  <cp:revision>2</cp:revision>
  <dcterms:created xsi:type="dcterms:W3CDTF">2020-11-08T21:11:00Z</dcterms:created>
  <dcterms:modified xsi:type="dcterms:W3CDTF">2020-11-08T21:20:00Z</dcterms:modified>
</cp:coreProperties>
</file>