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20472" w14:textId="567C2A12" w:rsidR="007523A9" w:rsidRDefault="007523A9">
      <w:pPr>
        <w:rPr>
          <w:sz w:val="24"/>
          <w:szCs w:val="24"/>
        </w:rPr>
      </w:pPr>
      <w:r w:rsidRPr="007523A9">
        <w:rPr>
          <w:sz w:val="24"/>
          <w:szCs w:val="24"/>
        </w:rPr>
        <w:t>A few exercises for</w:t>
      </w:r>
      <w:r>
        <w:rPr>
          <w:sz w:val="24"/>
          <w:szCs w:val="24"/>
        </w:rPr>
        <w:t xml:space="preserve"> today:</w:t>
      </w:r>
    </w:p>
    <w:p w14:paraId="7466C981" w14:textId="11CDDA86" w:rsidR="007523A9" w:rsidRDefault="007523A9">
      <w:pPr>
        <w:rPr>
          <w:b/>
          <w:bCs/>
          <w:sz w:val="24"/>
          <w:szCs w:val="24"/>
        </w:rPr>
      </w:pPr>
      <w:r w:rsidRPr="007523A9">
        <w:rPr>
          <w:b/>
          <w:bCs/>
          <w:sz w:val="24"/>
          <w:szCs w:val="24"/>
        </w:rPr>
        <w:t>1/ Answer these questions</w:t>
      </w:r>
      <w:r>
        <w:rPr>
          <w:b/>
          <w:bCs/>
          <w:sz w:val="24"/>
          <w:szCs w:val="24"/>
        </w:rPr>
        <w:t xml:space="preserve"> </w:t>
      </w:r>
      <w:r w:rsidR="0060358E">
        <w:rPr>
          <w:b/>
          <w:bCs/>
          <w:sz w:val="24"/>
          <w:szCs w:val="24"/>
        </w:rPr>
        <w:t xml:space="preserve">in full sentences </w:t>
      </w:r>
      <w:r>
        <w:rPr>
          <w:b/>
          <w:bCs/>
          <w:sz w:val="24"/>
          <w:szCs w:val="24"/>
        </w:rPr>
        <w:t>using</w:t>
      </w:r>
      <w:r w:rsidRPr="007523A9">
        <w:rPr>
          <w:b/>
          <w:bCs/>
          <w:sz w:val="24"/>
          <w:szCs w:val="24"/>
        </w:rPr>
        <w:t xml:space="preserve"> an adverb of frequency:</w:t>
      </w:r>
    </w:p>
    <w:p w14:paraId="53C1FDB5" w14:textId="03758D0D" w:rsidR="007523A9" w:rsidRDefault="007523A9" w:rsidP="007523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do you play video games?</w:t>
      </w:r>
    </w:p>
    <w:p w14:paraId="4FB0D741" w14:textId="43FCC489" w:rsidR="007523A9" w:rsidRDefault="007523A9" w:rsidP="007523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do you have orange juice for breakfast?</w:t>
      </w:r>
    </w:p>
    <w:p w14:paraId="530C8473" w14:textId="0278DF67" w:rsidR="007523A9" w:rsidRDefault="007523A9" w:rsidP="007523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do you travel to the Moon?</w:t>
      </w:r>
    </w:p>
    <w:p w14:paraId="721F3374" w14:textId="7A96F29C" w:rsidR="007523A9" w:rsidRDefault="007523A9" w:rsidP="007523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do you drink water?</w:t>
      </w:r>
    </w:p>
    <w:p w14:paraId="0BE64ABA" w14:textId="4352855E" w:rsidR="007523A9" w:rsidRDefault="007523A9" w:rsidP="007523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do you take the bus?</w:t>
      </w:r>
    </w:p>
    <w:p w14:paraId="4FD330E1" w14:textId="23DE3027" w:rsidR="007523A9" w:rsidRDefault="007523A9" w:rsidP="007523A9">
      <w:pPr>
        <w:rPr>
          <w:sz w:val="24"/>
          <w:szCs w:val="24"/>
        </w:rPr>
      </w:pPr>
    </w:p>
    <w:p w14:paraId="59AF954F" w14:textId="46C4A155" w:rsidR="00504FFE" w:rsidRDefault="007523A9" w:rsidP="007523A9">
      <w:pPr>
        <w:rPr>
          <w:b/>
          <w:bCs/>
          <w:sz w:val="24"/>
          <w:szCs w:val="24"/>
        </w:rPr>
      </w:pPr>
      <w:r w:rsidRPr="00504FFE">
        <w:rPr>
          <w:b/>
          <w:bCs/>
          <w:sz w:val="24"/>
          <w:szCs w:val="24"/>
        </w:rPr>
        <w:t xml:space="preserve">2/ Write a short text in which you describe </w:t>
      </w:r>
      <w:r w:rsidR="00504FFE" w:rsidRPr="00504FFE">
        <w:rPr>
          <w:b/>
          <w:bCs/>
          <w:sz w:val="24"/>
          <w:szCs w:val="24"/>
        </w:rPr>
        <w:t xml:space="preserve">what you have for </w:t>
      </w:r>
      <w:r w:rsidRPr="00504FFE">
        <w:rPr>
          <w:b/>
          <w:bCs/>
          <w:sz w:val="24"/>
          <w:szCs w:val="24"/>
        </w:rPr>
        <w:t>your typical breakfast</w:t>
      </w:r>
      <w:r w:rsidR="00504FFE" w:rsidRPr="00504FFE">
        <w:rPr>
          <w:b/>
          <w:bCs/>
          <w:sz w:val="24"/>
          <w:szCs w:val="24"/>
        </w:rPr>
        <w:t xml:space="preserve">, and mention the little treats (=petits plaisirs) that you grant yourself </w:t>
      </w:r>
      <w:r w:rsidR="00504FFE" w:rsidRPr="00504FFE">
        <w:rPr>
          <w:b/>
          <w:bCs/>
          <w:color w:val="FF0000"/>
          <w:sz w:val="24"/>
          <w:szCs w:val="24"/>
        </w:rPr>
        <w:t>once in a while</w:t>
      </w:r>
      <w:r w:rsidR="00504FFE" w:rsidRPr="00504FFE">
        <w:rPr>
          <w:b/>
          <w:bCs/>
          <w:sz w:val="24"/>
          <w:szCs w:val="24"/>
        </w:rPr>
        <w:t>.</w:t>
      </w:r>
    </w:p>
    <w:p w14:paraId="6103D0C4" w14:textId="652A3760" w:rsidR="00504FFE" w:rsidRDefault="00504FFE" w:rsidP="007523A9">
      <w:pPr>
        <w:rPr>
          <w:sz w:val="24"/>
          <w:szCs w:val="24"/>
          <w:lang w:val="fr-FR"/>
        </w:rPr>
      </w:pPr>
      <w:r w:rsidRPr="00504FFE">
        <w:rPr>
          <w:sz w:val="24"/>
          <w:szCs w:val="24"/>
          <w:lang w:val="fr-FR"/>
        </w:rPr>
        <w:t>(Ecrivez un texte court dans l</w:t>
      </w:r>
      <w:r>
        <w:rPr>
          <w:sz w:val="24"/>
          <w:szCs w:val="24"/>
          <w:lang w:val="fr-FR"/>
        </w:rPr>
        <w:t>equel vous explique</w:t>
      </w:r>
      <w:r w:rsidR="0060358E">
        <w:rPr>
          <w:sz w:val="24"/>
          <w:szCs w:val="24"/>
          <w:lang w:val="fr-FR"/>
        </w:rPr>
        <w:t>z</w:t>
      </w:r>
      <w:r>
        <w:rPr>
          <w:sz w:val="24"/>
          <w:szCs w:val="24"/>
          <w:lang w:val="fr-FR"/>
        </w:rPr>
        <w:t xml:space="preserve"> ce que vous prenez pour le petit déjeuner, ainsi que les petits plaisirs que vous vous accordez de temps en temps</w:t>
      </w:r>
    </w:p>
    <w:p w14:paraId="0F5AF79A" w14:textId="2FD9917C" w:rsidR="00504FFE" w:rsidRDefault="00504FFE" w:rsidP="007523A9">
      <w:pPr>
        <w:rPr>
          <w:sz w:val="24"/>
          <w:szCs w:val="24"/>
          <w:lang w:val="fr-FR"/>
        </w:rPr>
      </w:pPr>
    </w:p>
    <w:p w14:paraId="48AF00E9" w14:textId="57B0596F" w:rsidR="00504FFE" w:rsidRDefault="00504FFE" w:rsidP="007523A9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Veuillez ajouter l’adverbe de fréquence « Once in a while » = « une fois de temps en temps » à votre liste dans le cours.</w:t>
      </w:r>
    </w:p>
    <w:p w14:paraId="18E14062" w14:textId="146FAD6C" w:rsidR="00504FFE" w:rsidRDefault="00504FFE" w:rsidP="007523A9">
      <w:pPr>
        <w:rPr>
          <w:color w:val="FF0000"/>
          <w:sz w:val="24"/>
          <w:szCs w:val="24"/>
          <w:lang w:val="fr-FR"/>
        </w:rPr>
      </w:pPr>
    </w:p>
    <w:p w14:paraId="493C1455" w14:textId="78429B13" w:rsidR="00504FFE" w:rsidRDefault="00504FFE" w:rsidP="00021F71">
      <w:pPr>
        <w:rPr>
          <w:b/>
          <w:bCs/>
          <w:sz w:val="24"/>
          <w:szCs w:val="24"/>
        </w:rPr>
      </w:pPr>
      <w:r w:rsidRPr="00504FFE">
        <w:rPr>
          <w:b/>
          <w:bCs/>
          <w:sz w:val="24"/>
          <w:szCs w:val="24"/>
        </w:rPr>
        <w:t>3/ Write a text explaining your daily routine using everything we have seen so far:</w:t>
      </w:r>
    </w:p>
    <w:p w14:paraId="33FD5083" w14:textId="0435C553" w:rsidR="00021F71" w:rsidRPr="00021F71" w:rsidRDefault="00021F71" w:rsidP="00021F71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021F71">
        <w:rPr>
          <w:sz w:val="24"/>
          <w:szCs w:val="24"/>
          <w:lang w:val="fr-FR"/>
        </w:rPr>
        <w:t>Les activités de la j</w:t>
      </w:r>
      <w:r>
        <w:rPr>
          <w:sz w:val="24"/>
          <w:szCs w:val="24"/>
          <w:lang w:val="fr-FR"/>
        </w:rPr>
        <w:t>ournée</w:t>
      </w:r>
    </w:p>
    <w:p w14:paraId="162DA738" w14:textId="571452EA" w:rsidR="00021F71" w:rsidRDefault="00021F71" w:rsidP="00021F71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L’heure</w:t>
      </w:r>
    </w:p>
    <w:p w14:paraId="41BDB8F8" w14:textId="412B687C" w:rsidR="00021F71" w:rsidRDefault="00021F71" w:rsidP="00021F71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adverbes de séquence (first, then, etc.)</w:t>
      </w:r>
    </w:p>
    <w:p w14:paraId="75D24A4A" w14:textId="395445CC" w:rsidR="00021F71" w:rsidRDefault="00021F71" w:rsidP="00021F71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adverbes de fréquence</w:t>
      </w:r>
    </w:p>
    <w:p w14:paraId="71067A66" w14:textId="307826BA" w:rsidR="00021F71" w:rsidRDefault="00021F71" w:rsidP="00021F71">
      <w:pPr>
        <w:rPr>
          <w:sz w:val="24"/>
          <w:szCs w:val="24"/>
          <w:lang w:val="fr-FR"/>
        </w:rPr>
      </w:pPr>
    </w:p>
    <w:p w14:paraId="0C727E6C" w14:textId="1F68A856" w:rsidR="00021F71" w:rsidRDefault="00021F71" w:rsidP="00021F71">
      <w:pPr>
        <w:rPr>
          <w:sz w:val="24"/>
          <w:szCs w:val="24"/>
          <w:lang w:val="fr-FR"/>
        </w:rPr>
      </w:pPr>
    </w:p>
    <w:p w14:paraId="0D0EC070" w14:textId="3439A74B" w:rsidR="00021F71" w:rsidRDefault="00021F71" w:rsidP="00021F71">
      <w:pPr>
        <w:rPr>
          <w:color w:val="FF0000"/>
          <w:sz w:val="28"/>
          <w:szCs w:val="28"/>
        </w:rPr>
      </w:pPr>
      <w:r w:rsidRPr="00021F71">
        <w:rPr>
          <w:color w:val="FF0000"/>
          <w:sz w:val="28"/>
          <w:szCs w:val="28"/>
        </w:rPr>
        <w:t xml:space="preserve">Thank you for sending a </w:t>
      </w:r>
      <w:r>
        <w:rPr>
          <w:color w:val="FF0000"/>
          <w:sz w:val="28"/>
          <w:szCs w:val="28"/>
        </w:rPr>
        <w:t xml:space="preserve">.doc (word) file back on my </w:t>
      </w:r>
      <w:r w:rsidRPr="00021F71">
        <w:rPr>
          <w:i/>
          <w:iCs/>
          <w:color w:val="FF0000"/>
          <w:sz w:val="28"/>
          <w:szCs w:val="28"/>
        </w:rPr>
        <w:t>Ecole direct</w:t>
      </w:r>
      <w:r w:rsidR="00D00EA7">
        <w:rPr>
          <w:i/>
          <w:iCs/>
          <w:color w:val="FF0000"/>
          <w:sz w:val="28"/>
          <w:szCs w:val="28"/>
        </w:rPr>
        <w:t>e</w:t>
      </w:r>
      <w:bookmarkStart w:id="0" w:name="_GoBack"/>
      <w:bookmarkEnd w:id="0"/>
      <w:r>
        <w:rPr>
          <w:color w:val="FF0000"/>
          <w:sz w:val="28"/>
          <w:szCs w:val="28"/>
        </w:rPr>
        <w:t xml:space="preserve"> mail address. Name it “First name – Last name – Work”</w:t>
      </w:r>
    </w:p>
    <w:p w14:paraId="77F949EA" w14:textId="55A99345" w:rsidR="00021F71" w:rsidRDefault="00021F71" w:rsidP="00021F71">
      <w:pPr>
        <w:rPr>
          <w:color w:val="FF0000"/>
          <w:sz w:val="28"/>
          <w:szCs w:val="28"/>
          <w:lang w:val="fr-FR"/>
        </w:rPr>
      </w:pPr>
      <w:r w:rsidRPr="0060358E">
        <w:rPr>
          <w:color w:val="FF0000"/>
          <w:sz w:val="28"/>
          <w:szCs w:val="28"/>
        </w:rPr>
        <w:t xml:space="preserve">Merci de me renvoyer un fichier .doc (word) sur la messagerie </w:t>
      </w:r>
      <w:r w:rsidRPr="0060358E">
        <w:rPr>
          <w:i/>
          <w:iCs/>
          <w:color w:val="FF0000"/>
          <w:sz w:val="28"/>
          <w:szCs w:val="28"/>
        </w:rPr>
        <w:t>Ecole directe</w:t>
      </w:r>
      <w:r w:rsidRPr="0060358E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  <w:lang w:val="fr-FR"/>
        </w:rPr>
        <w:t>Veuillez nommer le fichier « Prénom – Nom – Work »</w:t>
      </w:r>
    </w:p>
    <w:p w14:paraId="6583B247" w14:textId="77777777" w:rsidR="00021F71" w:rsidRPr="00021F71" w:rsidRDefault="00021F71" w:rsidP="00021F71">
      <w:pPr>
        <w:rPr>
          <w:color w:val="FF0000"/>
          <w:sz w:val="28"/>
          <w:szCs w:val="28"/>
          <w:lang w:val="fr-FR"/>
        </w:rPr>
      </w:pPr>
    </w:p>
    <w:sectPr w:rsidR="00021F71" w:rsidRPr="00021F71" w:rsidSect="00C6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2FEF"/>
    <w:multiLevelType w:val="hybridMultilevel"/>
    <w:tmpl w:val="4D0A02CC"/>
    <w:lvl w:ilvl="0" w:tplc="F25670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49"/>
    <w:rsid w:val="00021F71"/>
    <w:rsid w:val="002C0449"/>
    <w:rsid w:val="00504FFE"/>
    <w:rsid w:val="0060358E"/>
    <w:rsid w:val="007523A9"/>
    <w:rsid w:val="00924109"/>
    <w:rsid w:val="00C674BD"/>
    <w:rsid w:val="00D00EA7"/>
    <w:rsid w:val="00E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F5D8"/>
  <w15:chartTrackingRefBased/>
  <w15:docId w15:val="{FA4DE1DD-19AB-48CF-B317-599A98C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Marchant</dc:creator>
  <cp:keywords/>
  <dc:description/>
  <cp:lastModifiedBy>Virgile Marchant</cp:lastModifiedBy>
  <cp:revision>4</cp:revision>
  <dcterms:created xsi:type="dcterms:W3CDTF">2021-01-11T20:36:00Z</dcterms:created>
  <dcterms:modified xsi:type="dcterms:W3CDTF">2021-01-11T22:12:00Z</dcterms:modified>
</cp:coreProperties>
</file>